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EEAC" w14:textId="77777777" w:rsidR="00FE00C2" w:rsidRDefault="00A137C7">
      <w:pPr>
        <w:pStyle w:val="Ttul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 wp14:anchorId="20936B86" wp14:editId="5290ACC6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 wp14:anchorId="13411182" wp14:editId="42495914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CE2EB" w14:textId="77777777" w:rsidR="00FE00C2" w:rsidRDefault="00FE00C2">
      <w:pPr>
        <w:pStyle w:val="Textoindependiente"/>
        <w:rPr>
          <w:rFonts w:ascii="Times New Roman"/>
          <w:b w:val="0"/>
          <w:sz w:val="27"/>
        </w:rPr>
      </w:pPr>
    </w:p>
    <w:p w14:paraId="6D8A588A" w14:textId="22E1A027" w:rsidR="00FE00C2" w:rsidRDefault="00A137C7">
      <w:pPr>
        <w:pStyle w:val="Textoindependiente"/>
        <w:spacing w:before="96" w:line="266" w:lineRule="auto"/>
        <w:ind w:left="157" w:right="5814"/>
      </w:pPr>
      <w:r>
        <w:t>Reporte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solicitudes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Folio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Periodo:</w:t>
      </w:r>
      <w:r>
        <w:rPr>
          <w:spacing w:val="3"/>
        </w:rPr>
        <w:t xml:space="preserve"> </w:t>
      </w:r>
      <w:r>
        <w:t>I22-3286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r w:rsidR="00E9700F">
        <w:t>Octu</w:t>
      </w:r>
      <w:r w:rsidR="00486555">
        <w:t>bre</w:t>
      </w:r>
      <w:r>
        <w:rPr>
          <w:spacing w:val="4"/>
        </w:rPr>
        <w:t xml:space="preserve"> </w:t>
      </w:r>
      <w:r w:rsidR="00E700E8">
        <w:t>2023</w:t>
      </w:r>
    </w:p>
    <w:p w14:paraId="6F739A0B" w14:textId="77777777" w:rsidR="00FE00C2" w:rsidRDefault="00A137C7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14:paraId="40E99833" w14:textId="047CC3AA" w:rsidR="00FE00C2" w:rsidRDefault="00A137C7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E9700F">
        <w:rPr>
          <w:sz w:val="19"/>
        </w:rPr>
        <w:t>17</w:t>
      </w:r>
      <w:r>
        <w:rPr>
          <w:spacing w:val="4"/>
          <w:sz w:val="19"/>
        </w:rPr>
        <w:t xml:space="preserve"> </w:t>
      </w:r>
      <w:r w:rsidR="00E9700F">
        <w:rPr>
          <w:spacing w:val="4"/>
          <w:sz w:val="19"/>
        </w:rPr>
        <w:t>Noviem</w:t>
      </w:r>
      <w:r w:rsidR="00E927A9">
        <w:rPr>
          <w:spacing w:val="4"/>
          <w:sz w:val="19"/>
        </w:rPr>
        <w:t>bre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2023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4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10:39:35</w:t>
      </w:r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14:paraId="5C80AE46" w14:textId="77777777" w:rsidR="00FE00C2" w:rsidRDefault="00A137C7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14:paraId="4FAA93C9" w14:textId="77777777" w:rsidR="00FE00C2" w:rsidRDefault="00A137C7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14:paraId="5DF4767C" w14:textId="77777777" w:rsidR="00FE00C2" w:rsidRDefault="00FE00C2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FE00C2" w14:paraId="6DAE2796" w14:textId="77777777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14:paraId="0672658B" w14:textId="77777777"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recibidas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 w14:paraId="02A626E6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4D319822" w14:textId="77777777" w:rsidR="00FE00C2" w:rsidRDefault="00A137C7">
            <w:pPr>
              <w:pStyle w:val="TableParagraph"/>
              <w:spacing w:before="44"/>
              <w:ind w:left="29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1.1.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FE00C2" w14:paraId="35A7A4A4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B2EF12A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14:paraId="12E6A72A" w14:textId="7C0212DC" w:rsidR="00FE00C2" w:rsidRDefault="0055519E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 w:rsidR="00FE00C2" w14:paraId="34BD1E8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B63EBC2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1.1.2.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Infomex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14:paraId="43587CEB" w14:textId="16B377A6" w:rsidR="00FE00C2" w:rsidRDefault="00482A34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5F39FF">
              <w:rPr>
                <w:sz w:val="19"/>
              </w:rPr>
              <w:t>65</w:t>
            </w:r>
          </w:p>
        </w:tc>
      </w:tr>
      <w:tr w:rsidR="00FE00C2" w14:paraId="7390A14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64A2FF6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1.1.3.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distinta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Infomex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14:paraId="771ECC4D" w14:textId="21B54968" w:rsidR="00FE00C2" w:rsidRDefault="00E927A9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  <w:r w:rsidR="0055519E">
              <w:rPr>
                <w:sz w:val="19"/>
              </w:rPr>
              <w:t>2</w:t>
            </w:r>
          </w:p>
        </w:tc>
      </w:tr>
      <w:tr w:rsidR="00FE00C2" w14:paraId="3319F8F4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0E890694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recibidas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14:paraId="39CE1C21" w14:textId="48C74E2C" w:rsidR="00FE00C2" w:rsidRDefault="00E927A9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</w:t>
            </w:r>
            <w:r w:rsidR="0055519E">
              <w:rPr>
                <w:rFonts w:ascii="Arial"/>
                <w:b/>
                <w:sz w:val="19"/>
              </w:rPr>
              <w:t>79</w:t>
            </w:r>
          </w:p>
        </w:tc>
      </w:tr>
      <w:tr w:rsidR="00FE00C2" w14:paraId="227BDAB0" w14:textId="77777777">
        <w:trPr>
          <w:trHeight w:val="295"/>
        </w:trPr>
        <w:tc>
          <w:tcPr>
            <w:tcW w:w="9071" w:type="dxa"/>
            <w:gridSpan w:val="2"/>
            <w:shd w:val="clear" w:color="auto" w:fill="F2F2F2"/>
          </w:tcPr>
          <w:p w14:paraId="06706FC0" w14:textId="77777777" w:rsidR="00FE00C2" w:rsidRDefault="00A137C7">
            <w:pPr>
              <w:pStyle w:val="TableParagraph"/>
              <w:spacing w:before="36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1.2.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Incompetencias</w:t>
            </w:r>
          </w:p>
        </w:tc>
      </w:tr>
      <w:tr w:rsidR="00FE00C2" w14:paraId="427BFFDE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48165C9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1.2.1.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derivadas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incompetencia</w:t>
            </w:r>
          </w:p>
        </w:tc>
        <w:tc>
          <w:tcPr>
            <w:tcW w:w="907" w:type="dxa"/>
            <w:shd w:val="clear" w:color="auto" w:fill="F2F2F2"/>
          </w:tcPr>
          <w:p w14:paraId="732A8D4F" w14:textId="10C34A00" w:rsidR="00FE00C2" w:rsidRDefault="0055519E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</w:tr>
      <w:tr w:rsidR="00FE00C2" w14:paraId="2AE6619D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2A13BE58" w14:textId="77777777"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para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resolución</w:t>
            </w:r>
          </w:p>
        </w:tc>
        <w:tc>
          <w:tcPr>
            <w:tcW w:w="907" w:type="dxa"/>
            <w:shd w:val="clear" w:color="auto" w:fill="D8D8D8"/>
          </w:tcPr>
          <w:p w14:paraId="5279EF83" w14:textId="44A6BCA0" w:rsidR="00FE00C2" w:rsidRDefault="00CF778C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</w:t>
            </w:r>
            <w:r w:rsidR="0055519E">
              <w:rPr>
                <w:rFonts w:ascii="Arial"/>
                <w:b/>
                <w:sz w:val="19"/>
              </w:rPr>
              <w:t>78</w:t>
            </w:r>
          </w:p>
        </w:tc>
      </w:tr>
      <w:tr w:rsidR="00FE00C2" w14:paraId="7D0B3B3F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633B8286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resueltas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 w14:paraId="593240E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2ECE7A8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2.1.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(Procedente)</w:t>
            </w:r>
          </w:p>
        </w:tc>
        <w:tc>
          <w:tcPr>
            <w:tcW w:w="907" w:type="dxa"/>
            <w:shd w:val="clear" w:color="auto" w:fill="F2F2F2"/>
          </w:tcPr>
          <w:p w14:paraId="457FF6F7" w14:textId="31A94669" w:rsidR="00FE00C2" w:rsidRDefault="0055519E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59</w:t>
            </w:r>
          </w:p>
        </w:tc>
      </w:tr>
      <w:tr w:rsidR="00FE00C2" w14:paraId="55B57ABE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77F03887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2.2.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parcial)</w:t>
            </w:r>
          </w:p>
        </w:tc>
      </w:tr>
      <w:tr w:rsidR="00FE00C2" w14:paraId="7834E18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E32B3D9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6A2A6A17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0E6B26E5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FBCC479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27CA13ED" w14:textId="77777777" w:rsidR="00FE00C2" w:rsidRDefault="00011F99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536772F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FBFD0B8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14:paraId="3CB6FF28" w14:textId="2139DD25" w:rsidR="00FE00C2" w:rsidRDefault="00053DB3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</w:tr>
      <w:tr w:rsidR="00FE00C2" w14:paraId="603C39B5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42B2CBAB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2.3.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Negativa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(Improcedente)</w:t>
            </w:r>
          </w:p>
        </w:tc>
      </w:tr>
      <w:tr w:rsidR="00FE00C2" w14:paraId="5F97AA6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17EC5C0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777506ED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44F5ACF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8723EC3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31DEA1E5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5284712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FF9C40B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14:paraId="4BE2AFF0" w14:textId="1BC310BE" w:rsidR="00FE00C2" w:rsidRDefault="0055519E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89</w:t>
            </w:r>
          </w:p>
        </w:tc>
      </w:tr>
      <w:tr w:rsidR="00FE00C2" w14:paraId="67D87B38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DF53B95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2.3.4.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Rechazada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cumplir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ley</w:t>
            </w:r>
          </w:p>
        </w:tc>
        <w:tc>
          <w:tcPr>
            <w:tcW w:w="907" w:type="dxa"/>
            <w:shd w:val="clear" w:color="auto" w:fill="F2F2F2"/>
          </w:tcPr>
          <w:p w14:paraId="03FBA43D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7AD8D808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6FC02FC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2.3.5.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ajena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ejercicio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derecho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</w:p>
        </w:tc>
        <w:tc>
          <w:tcPr>
            <w:tcW w:w="907" w:type="dxa"/>
            <w:shd w:val="clear" w:color="auto" w:fill="F2F2F2"/>
          </w:tcPr>
          <w:p w14:paraId="3D0B701D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7B416B91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6BE4A064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resueltas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14:paraId="3CEA1556" w14:textId="6674529D" w:rsidR="00FE00C2" w:rsidRDefault="00CF778C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</w:t>
            </w:r>
            <w:r w:rsidR="0055519E">
              <w:rPr>
                <w:rFonts w:ascii="Arial"/>
                <w:b/>
                <w:sz w:val="19"/>
              </w:rPr>
              <w:t>73</w:t>
            </w:r>
          </w:p>
        </w:tc>
      </w:tr>
      <w:tr w:rsidR="00FE00C2" w14:paraId="02CA60D6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17C88606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Tipo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solicitada</w:t>
            </w:r>
          </w:p>
        </w:tc>
      </w:tr>
      <w:tr w:rsidR="00FE00C2" w14:paraId="5850D30B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28F19E40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3.1.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Libre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acceso</w:t>
            </w:r>
          </w:p>
        </w:tc>
      </w:tr>
      <w:tr w:rsidR="00FE00C2" w14:paraId="20187889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FBD3D04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Fundamental</w:t>
            </w:r>
          </w:p>
        </w:tc>
        <w:tc>
          <w:tcPr>
            <w:tcW w:w="907" w:type="dxa"/>
            <w:shd w:val="clear" w:color="auto" w:fill="F2F2F2"/>
          </w:tcPr>
          <w:p w14:paraId="09DA8B23" w14:textId="1CF22809" w:rsidR="00FE00C2" w:rsidRDefault="003D60EE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</w:tr>
      <w:tr w:rsidR="00FE00C2" w14:paraId="69AF6D6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5D4E9CC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Ordinaria</w:t>
            </w:r>
          </w:p>
        </w:tc>
        <w:tc>
          <w:tcPr>
            <w:tcW w:w="907" w:type="dxa"/>
            <w:shd w:val="clear" w:color="auto" w:fill="F2F2F2"/>
          </w:tcPr>
          <w:p w14:paraId="341A22A2" w14:textId="3B050165" w:rsidR="00FE00C2" w:rsidRDefault="00CF778C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3D60EE">
              <w:rPr>
                <w:sz w:val="19"/>
              </w:rPr>
              <w:t>32</w:t>
            </w:r>
          </w:p>
        </w:tc>
      </w:tr>
      <w:tr w:rsidR="00FE00C2" w14:paraId="1E905834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0A05E0DE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3.2.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Protegida</w:t>
            </w:r>
          </w:p>
        </w:tc>
      </w:tr>
      <w:tr w:rsidR="00FE00C2" w14:paraId="5984446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294752B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345FC7E4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333A6387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241F831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77DB4D88" w14:textId="6E9138D7" w:rsidR="00FE00C2" w:rsidRDefault="003D60EE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20</w:t>
            </w:r>
          </w:p>
        </w:tc>
      </w:tr>
      <w:tr w:rsidR="00FE00C2" w14:paraId="50B4FC8F" w14:textId="77777777">
        <w:trPr>
          <w:trHeight w:val="312"/>
        </w:trPr>
        <w:tc>
          <w:tcPr>
            <w:tcW w:w="8164" w:type="dxa"/>
            <w:shd w:val="clear" w:color="auto" w:fill="D8D8D8"/>
          </w:tcPr>
          <w:p w14:paraId="6208F51A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0CAFD618" w14:textId="73CE9357" w:rsidR="00FE00C2" w:rsidRDefault="00B10D6F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</w:t>
            </w:r>
            <w:r w:rsidR="003D60EE">
              <w:rPr>
                <w:rFonts w:ascii="Arial"/>
                <w:b/>
                <w:sz w:val="19"/>
              </w:rPr>
              <w:t>70</w:t>
            </w:r>
          </w:p>
        </w:tc>
      </w:tr>
      <w:tr w:rsidR="00FE00C2" w14:paraId="0BBF3009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4A49C95F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IV.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acceso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</w:p>
        </w:tc>
      </w:tr>
      <w:tr w:rsidR="00FE00C2" w14:paraId="2FBB8C5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0A279AC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personal</w:t>
            </w:r>
          </w:p>
        </w:tc>
        <w:tc>
          <w:tcPr>
            <w:tcW w:w="907" w:type="dxa"/>
            <w:shd w:val="clear" w:color="auto" w:fill="F2F2F2"/>
          </w:tcPr>
          <w:p w14:paraId="3422A25D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37D6FEA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9030B04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14:paraId="14CA8181" w14:textId="55EA871D" w:rsidR="00FE00C2" w:rsidRDefault="003D60EE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 w:rsidR="00FE00C2" w14:paraId="460292D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DF4A091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4.3.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Reproducción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</w:p>
        </w:tc>
        <w:tc>
          <w:tcPr>
            <w:tcW w:w="907" w:type="dxa"/>
            <w:shd w:val="clear" w:color="auto" w:fill="F2F2F2"/>
          </w:tcPr>
          <w:p w14:paraId="3CC0A83A" w14:textId="119D03E9" w:rsidR="00FE00C2" w:rsidRDefault="000A23E5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  <w:r w:rsidR="003D60EE">
              <w:rPr>
                <w:sz w:val="19"/>
              </w:rPr>
              <w:t>8</w:t>
            </w:r>
          </w:p>
        </w:tc>
      </w:tr>
      <w:tr w:rsidR="00FE00C2" w14:paraId="35BED1F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BC7E671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4.4.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Elaboración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específicos</w:t>
            </w:r>
          </w:p>
        </w:tc>
        <w:tc>
          <w:tcPr>
            <w:tcW w:w="907" w:type="dxa"/>
            <w:shd w:val="clear" w:color="auto" w:fill="F2F2F2"/>
          </w:tcPr>
          <w:p w14:paraId="6EE080EC" w14:textId="0D132C9D" w:rsidR="00FE00C2" w:rsidRDefault="00B10D6F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3D60EE">
              <w:rPr>
                <w:sz w:val="19"/>
              </w:rPr>
              <w:t>0</w:t>
            </w:r>
          </w:p>
        </w:tc>
      </w:tr>
      <w:tr w:rsidR="00FE00C2" w14:paraId="0BAF5AE4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48926A0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4.5.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Combinación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anteriores</w:t>
            </w:r>
          </w:p>
        </w:tc>
        <w:tc>
          <w:tcPr>
            <w:tcW w:w="907" w:type="dxa"/>
            <w:shd w:val="clear" w:color="auto" w:fill="F2F2F2"/>
          </w:tcPr>
          <w:p w14:paraId="4C9BAFAD" w14:textId="1FEDE331" w:rsidR="00FE00C2" w:rsidRDefault="003D60EE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06</w:t>
            </w:r>
          </w:p>
        </w:tc>
      </w:tr>
      <w:tr w:rsidR="00FE00C2" w14:paraId="6F807F48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613E848A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366F8650" w14:textId="69E6D29A" w:rsidR="00FE00C2" w:rsidRDefault="000A23E5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8</w:t>
            </w:r>
            <w:r w:rsidR="003D60EE">
              <w:rPr>
                <w:rFonts w:ascii="Arial"/>
                <w:b/>
                <w:sz w:val="19"/>
              </w:rPr>
              <w:t>4</w:t>
            </w:r>
          </w:p>
        </w:tc>
      </w:tr>
    </w:tbl>
    <w:p w14:paraId="2F9FCD4A" w14:textId="77777777" w:rsidR="00A2312F" w:rsidRDefault="00A2312F"/>
    <w:sectPr w:rsidR="00A2312F" w:rsidSect="00C52E7E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C2"/>
    <w:rsid w:val="00011F99"/>
    <w:rsid w:val="00053DB3"/>
    <w:rsid w:val="000A23E5"/>
    <w:rsid w:val="00196F60"/>
    <w:rsid w:val="0020566F"/>
    <w:rsid w:val="002E3A7B"/>
    <w:rsid w:val="003D60EE"/>
    <w:rsid w:val="00482A34"/>
    <w:rsid w:val="00486555"/>
    <w:rsid w:val="00520433"/>
    <w:rsid w:val="005335F6"/>
    <w:rsid w:val="0055519E"/>
    <w:rsid w:val="005F39FF"/>
    <w:rsid w:val="00826675"/>
    <w:rsid w:val="00967B28"/>
    <w:rsid w:val="009A7EF6"/>
    <w:rsid w:val="009D2F00"/>
    <w:rsid w:val="009E44A2"/>
    <w:rsid w:val="009F76E3"/>
    <w:rsid w:val="00A137C7"/>
    <w:rsid w:val="00A2312F"/>
    <w:rsid w:val="00B10D6F"/>
    <w:rsid w:val="00C52E7E"/>
    <w:rsid w:val="00C66CBE"/>
    <w:rsid w:val="00CF778C"/>
    <w:rsid w:val="00E51C26"/>
    <w:rsid w:val="00E700E8"/>
    <w:rsid w:val="00E927A9"/>
    <w:rsid w:val="00E9700F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F707"/>
  <w15:docId w15:val="{C81ADC10-F8D9-4FA6-BB62-211A3D4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2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7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C7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Transparencia</cp:lastModifiedBy>
  <cp:revision>2</cp:revision>
  <cp:lastPrinted>2023-08-29T15:52:00Z</cp:lastPrinted>
  <dcterms:created xsi:type="dcterms:W3CDTF">2023-11-17T19:33:00Z</dcterms:created>
  <dcterms:modified xsi:type="dcterms:W3CDTF">2023-11-17T19:33:00Z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2023-04-25T00:00:00Z</vt:filetime>
  </property>
</Properties>
</file>